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D11" w:rsidRPr="00ED56AA" w:rsidRDefault="00855D11" w:rsidP="00922481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sz w:val="24"/>
          <w:szCs w:val="24"/>
        </w:rPr>
      </w:pPr>
      <w:r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>Course Distribution</w:t>
      </w:r>
    </w:p>
    <w:p w:rsidR="00855D11" w:rsidRPr="00ED56AA" w:rsidRDefault="00855D11" w:rsidP="00922481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sz w:val="24"/>
          <w:szCs w:val="24"/>
        </w:rPr>
      </w:pPr>
      <w:r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>Department of Arabic</w:t>
      </w:r>
    </w:p>
    <w:p w:rsidR="00855D11" w:rsidRPr="00ED56AA" w:rsidRDefault="001C66F2" w:rsidP="00922481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sz w:val="24"/>
          <w:szCs w:val="24"/>
        </w:rPr>
      </w:pPr>
      <w:r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>Mangaldai College</w:t>
      </w:r>
      <w:r w:rsidR="00855D11"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 xml:space="preserve"> </w:t>
      </w:r>
      <w:r w:rsidRPr="00ED56AA">
        <w:rPr>
          <w:rFonts w:ascii="Arial Black" w:eastAsia="Times New Roman" w:hAnsi="Arial Black" w:cs="Times New Roman"/>
          <w:b/>
          <w:bCs/>
          <w:color w:val="000000"/>
          <w:sz w:val="24"/>
          <w:szCs w:val="24"/>
        </w:rPr>
        <w:t>(Autonomous)</w:t>
      </w:r>
    </w:p>
    <w:p w:rsidR="00855D11" w:rsidRPr="00105CA4" w:rsidRDefault="00855D11" w:rsidP="00855D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5D11" w:rsidRPr="00105CA4" w:rsidRDefault="00ED56AA" w:rsidP="00855D11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Semester: Even</w:t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55D11"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  </w:t>
      </w:r>
      <w:r w:rsidR="00BE5CAF"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Session:</w:t>
      </w:r>
      <w:r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2025</w:t>
      </w:r>
      <w:r w:rsidR="00855D11" w:rsidRPr="00ED56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-2026</w:t>
      </w:r>
    </w:p>
    <w:p w:rsidR="00922481" w:rsidRPr="00ED56AA" w:rsidRDefault="00ED56AA" w:rsidP="00ED56AA">
      <w:pPr>
        <w:spacing w:line="36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  <w:lang w:val="en-IN"/>
        </w:rPr>
      </w:pPr>
      <w:r w:rsidRPr="00ED56AA">
        <w:rPr>
          <w:rFonts w:ascii="Times New Roman" w:hAnsi="Times New Roman" w:cs="Times New Roman"/>
          <w:i/>
          <w:iCs/>
          <w:sz w:val="24"/>
          <w:szCs w:val="24"/>
          <w:lang w:val="en-IN"/>
        </w:rPr>
        <w:t>A meeting of DAC held on 03/02/2026</w:t>
      </w:r>
      <w:r w:rsidR="00922481" w:rsidRPr="00ED56AA">
        <w:rPr>
          <w:rFonts w:ascii="Times New Roman" w:hAnsi="Times New Roman" w:cs="Times New Roman"/>
          <w:i/>
          <w:iCs/>
          <w:sz w:val="24"/>
          <w:szCs w:val="24"/>
          <w:lang w:val="en-IN"/>
        </w:rPr>
        <w:t xml:space="preserve"> in the Department of Arabic under the Chair person of HOD, Arabic to discuss the distribution of the course of semester-I</w:t>
      </w:r>
      <w:r w:rsidRPr="00ED56AA">
        <w:rPr>
          <w:rFonts w:ascii="Times New Roman" w:hAnsi="Times New Roman" w:cs="Times New Roman"/>
          <w:i/>
          <w:iCs/>
          <w:sz w:val="24"/>
          <w:szCs w:val="24"/>
          <w:lang w:val="en-IN"/>
        </w:rPr>
        <w:t>I, IV</w:t>
      </w:r>
      <w:r w:rsidR="00922481" w:rsidRPr="00ED56AA">
        <w:rPr>
          <w:rFonts w:ascii="Times New Roman" w:hAnsi="Times New Roman" w:cs="Times New Roman"/>
          <w:i/>
          <w:iCs/>
          <w:sz w:val="24"/>
          <w:szCs w:val="24"/>
          <w:lang w:val="en-IN"/>
        </w:rPr>
        <w:t xml:space="preserve"> &amp; V</w:t>
      </w:r>
      <w:r w:rsidRPr="00ED56AA">
        <w:rPr>
          <w:rFonts w:ascii="Times New Roman" w:hAnsi="Times New Roman" w:cs="Times New Roman"/>
          <w:i/>
          <w:iCs/>
          <w:sz w:val="24"/>
          <w:szCs w:val="24"/>
          <w:lang w:val="en-IN"/>
        </w:rPr>
        <w:t>I</w:t>
      </w:r>
      <w:r w:rsidR="00922481" w:rsidRPr="00ED56AA">
        <w:rPr>
          <w:rFonts w:ascii="Times New Roman" w:hAnsi="Times New Roman" w:cs="Times New Roman"/>
          <w:i/>
          <w:iCs/>
          <w:sz w:val="24"/>
          <w:szCs w:val="24"/>
          <w:lang w:val="en-IN"/>
        </w:rPr>
        <w:t xml:space="preserve"> (Major, Minor &amp; SEC) among the faculty members.</w:t>
      </w:r>
    </w:p>
    <w:p w:rsidR="00922481" w:rsidRPr="00105CA4" w:rsidRDefault="00922481" w:rsidP="00922481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>The following faculty members are present in the meeting.</w:t>
      </w:r>
    </w:p>
    <w:p w:rsidR="00922481" w:rsidRPr="00105CA4" w:rsidRDefault="00922481" w:rsidP="00105CA4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Dr.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Abul</w:t>
      </w:r>
      <w:proofErr w:type="spellEnd"/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Qasim</w:t>
      </w:r>
      <w:proofErr w:type="spellEnd"/>
    </w:p>
    <w:p w:rsidR="00922481" w:rsidRPr="00105CA4" w:rsidRDefault="00922481" w:rsidP="00105CA4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Dr. Amir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Hussain</w:t>
      </w:r>
      <w:proofErr w:type="spellEnd"/>
    </w:p>
    <w:p w:rsidR="00922481" w:rsidRPr="00105CA4" w:rsidRDefault="00922481" w:rsidP="00105CA4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Dr.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Sanidul</w:t>
      </w:r>
      <w:proofErr w:type="spellEnd"/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 Islam</w:t>
      </w:r>
    </w:p>
    <w:p w:rsidR="00922481" w:rsidRPr="00105CA4" w:rsidRDefault="00922481" w:rsidP="00922481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>The meeting resolve to distribute the courses among the faculty members as follows:</w:t>
      </w:r>
    </w:p>
    <w:p w:rsidR="00922481" w:rsidRPr="00105CA4" w:rsidRDefault="00922481" w:rsidP="00855D11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val="en-IN"/>
        </w:rPr>
      </w:pPr>
    </w:p>
    <w:tbl>
      <w:tblPr>
        <w:tblW w:w="9111" w:type="dxa"/>
        <w:tblInd w:w="49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99"/>
        <w:gridCol w:w="1096"/>
        <w:gridCol w:w="2216"/>
        <w:gridCol w:w="4300"/>
      </w:tblGrid>
      <w:tr w:rsidR="00855D11" w:rsidRPr="00105CA4" w:rsidTr="002843E0">
        <w:trPr>
          <w:trHeight w:val="31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Name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Semester</w:t>
            </w:r>
          </w:p>
        </w:tc>
        <w:tc>
          <w:tcPr>
            <w:tcW w:w="6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876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Course allotted</w:t>
            </w:r>
          </w:p>
        </w:tc>
      </w:tr>
      <w:tr w:rsidR="00855D11" w:rsidRPr="00105CA4" w:rsidTr="00872032">
        <w:trPr>
          <w:trHeight w:val="31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55D11" w:rsidRPr="00ED56AA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56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Dr. Abul Qasim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</w:t>
            </w:r>
            <w:r w:rsidR="00A000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84C95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4C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Course Name:</w:t>
            </w: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84C95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Unit and Ch.</w:t>
            </w:r>
            <w:r w:rsidR="00855D11" w:rsidRPr="00184C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Assigned:</w:t>
            </w:r>
          </w:p>
        </w:tc>
      </w:tr>
      <w:tr w:rsidR="00855D11" w:rsidRPr="00105CA4" w:rsidTr="0087203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A00079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</w:t>
            </w:r>
            <w:r w:rsidR="00F2345D"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AJ-2014</w:t>
            </w: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Ch: 1,2,3 (Unit-1)</w:t>
            </w:r>
          </w:p>
        </w:tc>
      </w:tr>
      <w:tr w:rsidR="00C129AF" w:rsidRPr="00105CA4" w:rsidTr="0087203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129AF" w:rsidRPr="00105CA4" w:rsidRDefault="00C129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29AF" w:rsidRPr="00105CA4" w:rsidRDefault="00C129AF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9AF" w:rsidRDefault="00C129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ARA-MIN-2014</w:t>
            </w: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9AF" w:rsidRPr="00105CA4" w:rsidRDefault="00BF13D9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Unit: 1&amp; 2</w:t>
            </w:r>
          </w:p>
        </w:tc>
      </w:tr>
      <w:tr w:rsidR="00855D11" w:rsidRPr="00105CA4" w:rsidTr="0087203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C129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SEC-2</w:t>
            </w: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43E0" w:rsidRPr="00105CA4" w:rsidTr="0087203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ARA-MAJ-401</w:t>
            </w: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Ch: 1,2 (Unit-2) &amp; Ch:2 (Unit-2)</w:t>
            </w:r>
          </w:p>
        </w:tc>
      </w:tr>
      <w:tr w:rsidR="002843E0" w:rsidRPr="00105CA4" w:rsidTr="002843E0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ARA-MAJ-402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Ch: 1, 2 (Unit-1)</w:t>
            </w:r>
          </w:p>
        </w:tc>
      </w:tr>
      <w:tr w:rsidR="002843E0" w:rsidRPr="00105CA4" w:rsidTr="002843E0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ARA-MAJ-403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Unit-1 &amp; Unit-3</w:t>
            </w:r>
          </w:p>
        </w:tc>
      </w:tr>
      <w:tr w:rsidR="002843E0" w:rsidRPr="00105CA4" w:rsidTr="002843E0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Unit-1&amp;2</w:t>
            </w:r>
          </w:p>
        </w:tc>
      </w:tr>
      <w:tr w:rsidR="002843E0" w:rsidRPr="00105CA4" w:rsidTr="00A2245C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2245C">
              <w:rPr>
                <w:rFonts w:ascii="Times New Roman" w:eastAsia="Times New Roman" w:hAnsi="Times New Roman" w:cs="Times New Roman"/>
                <w:color w:val="000000"/>
              </w:rPr>
              <w:t>ARA-MIN1-4014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</w:rPr>
              <w:t>(1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  <w:p w:rsidR="00A2245C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43E0" w:rsidRPr="00105CA4" w:rsidTr="00A2245C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43E0" w:rsidRPr="00105CA4" w:rsidTr="00291E61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ARA-MIN2-4024</w:t>
            </w:r>
            <w:r w:rsid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Paper)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43E0" w:rsidRPr="00105CA4" w:rsidTr="00291E61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43E0" w:rsidRPr="00105CA4" w:rsidTr="00291E61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43E0" w:rsidRPr="00105CA4" w:rsidTr="002843E0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843E0" w:rsidRPr="00105CA4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Default="002843E0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3E0" w:rsidRPr="00105CA4" w:rsidRDefault="002843E0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55D11" w:rsidRPr="00105CA4" w:rsidTr="002843E0">
        <w:trPr>
          <w:trHeight w:val="38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</w:t>
            </w:r>
            <w:r w:rsidR="00A000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A00079" w:rsidP="00855D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ARA-MAJ-601</w:t>
            </w:r>
            <w:r w:rsidR="00184C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Unit-1</w:t>
            </w:r>
          </w:p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5D11" w:rsidRPr="00105CA4" w:rsidTr="002843E0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A00079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ARA-MAJ-602</w:t>
            </w:r>
            <w:r w:rsidR="00184C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Unit-1</w:t>
            </w:r>
          </w:p>
        </w:tc>
      </w:tr>
      <w:tr w:rsidR="00855D11" w:rsidRPr="00105CA4" w:rsidTr="002843E0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A00079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ARA-MAJ-603</w:t>
            </w:r>
            <w:r w:rsidR="00184C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Unit-1 &amp;2</w:t>
            </w:r>
          </w:p>
        </w:tc>
      </w:tr>
      <w:tr w:rsidR="00855D11" w:rsidRPr="00105CA4" w:rsidTr="002843E0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A00079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</w:t>
            </w:r>
            <w:r w:rsidR="00184C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Unit-1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</w:t>
            </w: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AJ-2014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Ch: 2,3,4 (Unit-2)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ARA-MIN-2014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84C95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ED56AA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SEC-2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BF13D9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Unit: 1 &amp; 4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ED56AA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5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Dr. Amir </w:t>
            </w:r>
            <w:proofErr w:type="spellStart"/>
            <w:r w:rsidRPr="00ED5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Hussain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ARA-MAJ-401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Ch, 1,2 (Unit-3)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-IV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ARA-MAJ-402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Ch, 1,2 (Unit-3) Ch: 1,2 (Unit-4)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ARA-MAJ-403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Unit-2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ARA-MIN-4014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245C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Default="00A2245C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2245C">
              <w:rPr>
                <w:rFonts w:ascii="Times New Roman" w:eastAsia="Times New Roman" w:hAnsi="Times New Roman" w:cs="Times New Roman"/>
                <w:color w:val="000000"/>
              </w:rPr>
              <w:t>ARA-MIN-4024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</w:rPr>
              <w:t xml:space="preserve"> (1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245C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Default="00A2245C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245C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Default="00A2245C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-VI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Ch, 1 (Unit-2), Unit-3 &amp; Ch,1 Unit-4)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ARA-MAJ-6024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Ch:2 (Unit-3) &amp; Unit-4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ARA-MAJ-6034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ARA-MAJ-6044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Unit-2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</w:t>
            </w: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AJ-2014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Ch: 4 (Unit-2) &amp; Ch:1 (Unit-2)</w:t>
            </w:r>
          </w:p>
        </w:tc>
      </w:tr>
      <w:tr w:rsidR="00ED56AA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D56AA" w:rsidRPr="00105CA4" w:rsidRDefault="00ED56AA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D56AA" w:rsidRPr="00105CA4" w:rsidRDefault="00ED56AA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56AA" w:rsidRPr="00105CA4" w:rsidRDefault="00ED56AA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ARA-MIN-2014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56AA" w:rsidRPr="00105CA4" w:rsidRDefault="00BF13D9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Unit: 3&amp; 4</w:t>
            </w:r>
          </w:p>
        </w:tc>
      </w:tr>
      <w:tr w:rsidR="00ED56AA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D56AA" w:rsidRPr="00105CA4" w:rsidRDefault="00ED56AA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D56AA" w:rsidRPr="00105CA4" w:rsidRDefault="00ED56AA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56AA" w:rsidRDefault="00ED56AA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SEC-2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56AA" w:rsidRPr="00105CA4" w:rsidRDefault="00BF13D9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Unit: 2 &amp; 3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ARA-MAJ-401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Ch: 1 (Unit-2) &amp; Ch: 1,2 (Unit-4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-IV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ARA-MAJ-402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6DAE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Ch: 1,2 (Unit-2)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ED56AA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5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Dr. </w:t>
            </w:r>
            <w:proofErr w:type="spellStart"/>
            <w:r w:rsidRPr="00ED5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Sanidul</w:t>
            </w:r>
            <w:proofErr w:type="spellEnd"/>
            <w:r w:rsidRPr="00ED5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Islam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ARA-MAJ-403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Unit-4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ARA-MAJ-404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Unit- 3&amp;4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ARA-MIN</w:t>
            </w:r>
            <w:r w:rsid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245C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Default="00A2245C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2245C">
              <w:rPr>
                <w:rFonts w:ascii="Times New Roman" w:eastAsia="Times New Roman" w:hAnsi="Times New Roman" w:cs="Times New Roman"/>
                <w:color w:val="000000"/>
              </w:rPr>
              <w:t>ARA-MIN</w:t>
            </w:r>
            <w:r w:rsidR="00A2245C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A2245C">
              <w:rPr>
                <w:rFonts w:ascii="Times New Roman" w:eastAsia="Times New Roman" w:hAnsi="Times New Roman" w:cs="Times New Roman"/>
                <w:color w:val="000000"/>
              </w:rPr>
              <w:t>-4024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</w:rPr>
              <w:t xml:space="preserve"> (1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="00A2245C" w:rsidRPr="00A2245C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245C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Default="00A2245C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245C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Default="00A2245C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A22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245C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Default="00A2245C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245C" w:rsidRPr="00105CA4" w:rsidRDefault="00A2245C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ARA-MAJ-6014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Ch:2 (Unit-2) &amp; Ch,2 Unit-4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-VI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ARA-MAJ-6024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Unit-2 &amp; Ch: 1 (Unit-3)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ARA-MAJ-6034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Unit-3 &amp; Unit-4</w:t>
            </w:r>
          </w:p>
        </w:tc>
      </w:tr>
      <w:tr w:rsidR="00184C95" w:rsidRPr="00105CA4" w:rsidTr="002843E0">
        <w:trPr>
          <w:trHeight w:val="312"/>
        </w:trPr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84C95" w:rsidRPr="00105CA4" w:rsidRDefault="00184C95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C95" w:rsidRPr="00105CA4" w:rsidRDefault="00184C95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184C95" w:rsidP="00CC07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ARA-MAJ-6044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4C95" w:rsidRPr="00105CA4" w:rsidRDefault="00872032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Unit-3 &amp; Unit-4</w:t>
            </w:r>
          </w:p>
        </w:tc>
      </w:tr>
    </w:tbl>
    <w:p w:rsidR="00922481" w:rsidRPr="00105CA4" w:rsidRDefault="00922481" w:rsidP="001C66F2">
      <w:pPr>
        <w:spacing w:after="0" w:line="240" w:lineRule="auto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 xml:space="preserve">       </w:t>
      </w:r>
    </w:p>
    <w:p w:rsidR="00872032" w:rsidRDefault="00872032" w:rsidP="00936A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:rsidR="001C66F2" w:rsidRPr="00105CA4" w:rsidRDefault="001C66F2" w:rsidP="001C66F2">
      <w:pPr>
        <w:spacing w:after="0" w:line="240" w:lineRule="auto"/>
        <w:ind w:left="2880" w:firstLine="720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  <w:r w:rsidRPr="00105CA4">
        <w:rPr>
          <w:rFonts w:ascii="Times New Roman" w:hAnsi="Times New Roman" w:cs="Times New Roman"/>
          <w:b/>
          <w:bCs/>
          <w:sz w:val="28"/>
          <w:szCs w:val="28"/>
          <w:lang w:val="en-IN"/>
        </w:rPr>
        <w:lastRenderedPageBreak/>
        <w:t>Mentoring:</w:t>
      </w:r>
    </w:p>
    <w:p w:rsidR="001C66F2" w:rsidRPr="00105CA4" w:rsidRDefault="001C66F2" w:rsidP="001C66F2">
      <w:pPr>
        <w:bidi/>
        <w:spacing w:after="0" w:line="240" w:lineRule="auto"/>
        <w:ind w:left="5760"/>
        <w:jc w:val="right"/>
        <w:rPr>
          <w:rFonts w:ascii="Times New Roman" w:hAnsi="Times New Roman" w:cs="Times New Roman"/>
          <w:lang w:val="en-IN"/>
        </w:rPr>
      </w:pPr>
    </w:p>
    <w:tbl>
      <w:tblPr>
        <w:tblStyle w:val="TableGrid"/>
        <w:tblW w:w="6938" w:type="dxa"/>
        <w:tblInd w:w="420" w:type="dxa"/>
        <w:tblLook w:val="04A0"/>
      </w:tblPr>
      <w:tblGrid>
        <w:gridCol w:w="3469"/>
        <w:gridCol w:w="3469"/>
      </w:tblGrid>
      <w:tr w:rsidR="001C66F2" w:rsidRPr="00105CA4" w:rsidTr="001C66F2">
        <w:trPr>
          <w:trHeight w:val="556"/>
        </w:trPr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Abul</w:t>
            </w:r>
            <w:proofErr w:type="spellEnd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Qasim</w:t>
            </w:r>
            <w:proofErr w:type="spellEnd"/>
          </w:p>
        </w:tc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</w:t>
            </w:r>
            <w:r w:rsidR="00184C9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IV</w:t>
            </w:r>
          </w:p>
        </w:tc>
      </w:tr>
      <w:tr w:rsidR="001C66F2" w:rsidRPr="00105CA4" w:rsidTr="001C66F2">
        <w:trPr>
          <w:trHeight w:val="587"/>
        </w:trPr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Amir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Hussain</w:t>
            </w:r>
            <w:proofErr w:type="spellEnd"/>
          </w:p>
        </w:tc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Semester-I</w:t>
            </w:r>
            <w:r w:rsidR="00184C9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</w:t>
            </w:r>
          </w:p>
        </w:tc>
      </w:tr>
      <w:tr w:rsidR="001C66F2" w:rsidRPr="00105CA4" w:rsidTr="001C66F2">
        <w:trPr>
          <w:trHeight w:val="587"/>
        </w:trPr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Sanidul</w:t>
            </w:r>
            <w:proofErr w:type="spellEnd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Isla</w:t>
            </w:r>
            <w:r w:rsidR="00184C9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</w:t>
            </w:r>
          </w:p>
        </w:tc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</w:t>
            </w:r>
            <w:r w:rsidR="00184C9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VI</w:t>
            </w:r>
          </w:p>
        </w:tc>
      </w:tr>
    </w:tbl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86633A" w:rsidRPr="00105CA4" w:rsidRDefault="0086633A" w:rsidP="0086633A">
      <w:pPr>
        <w:pStyle w:val="NormalWeb"/>
      </w:pPr>
      <w:r w:rsidRPr="00105CA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3648075</wp:posOffset>
            </wp:positionH>
            <wp:positionV relativeFrom="paragraph">
              <wp:posOffset>259080</wp:posOffset>
            </wp:positionV>
            <wp:extent cx="819150" cy="733425"/>
            <wp:effectExtent l="19050" t="0" r="0" b="0"/>
            <wp:wrapNone/>
            <wp:docPr id="1" name="Picture 1" descr="C:\Users\arabi\OneDrive\Desktop\Dr. Abul Qasim\Digital Signature of H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abi\OneDrive\Desktop\Dr. Abul Qasim\Digital Signature of Ho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922481" w:rsidRPr="00105CA4" w:rsidRDefault="00922481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 xml:space="preserve">        HOD,</w:t>
      </w:r>
    </w:p>
    <w:p w:rsidR="00855D11" w:rsidRPr="00105CA4" w:rsidRDefault="00855D11" w:rsidP="00922481">
      <w:pPr>
        <w:spacing w:after="0" w:line="240" w:lineRule="auto"/>
        <w:ind w:left="5040" w:firstLine="72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>Dept of Arabic</w:t>
      </w:r>
    </w:p>
    <w:p w:rsidR="009F6ADE" w:rsidRPr="00105CA4" w:rsidRDefault="00855D11" w:rsidP="00ED56AA">
      <w:pPr>
        <w:spacing w:after="0" w:line="240" w:lineRule="auto"/>
        <w:ind w:left="5040" w:firstLine="72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>Mangaldai College</w:t>
      </w:r>
    </w:p>
    <w:sectPr w:rsidR="009F6ADE" w:rsidRPr="00105CA4" w:rsidSect="00D642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F0245"/>
    <w:multiLevelType w:val="hybridMultilevel"/>
    <w:tmpl w:val="8A209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E2361A"/>
    <w:multiLevelType w:val="hybridMultilevel"/>
    <w:tmpl w:val="0AE8A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5D11"/>
    <w:rsid w:val="00105CA4"/>
    <w:rsid w:val="001131AC"/>
    <w:rsid w:val="00184C95"/>
    <w:rsid w:val="00195C90"/>
    <w:rsid w:val="001C22CC"/>
    <w:rsid w:val="001C66F2"/>
    <w:rsid w:val="002843E0"/>
    <w:rsid w:val="00322784"/>
    <w:rsid w:val="00410C10"/>
    <w:rsid w:val="00557D1F"/>
    <w:rsid w:val="00683B71"/>
    <w:rsid w:val="008510AE"/>
    <w:rsid w:val="00855D11"/>
    <w:rsid w:val="0086633A"/>
    <w:rsid w:val="00872032"/>
    <w:rsid w:val="00876DAE"/>
    <w:rsid w:val="00922481"/>
    <w:rsid w:val="00936A78"/>
    <w:rsid w:val="009F6ADE"/>
    <w:rsid w:val="00A00079"/>
    <w:rsid w:val="00A2245C"/>
    <w:rsid w:val="00BE5CAF"/>
    <w:rsid w:val="00BF13D9"/>
    <w:rsid w:val="00C129AF"/>
    <w:rsid w:val="00D453AA"/>
    <w:rsid w:val="00ED56AA"/>
    <w:rsid w:val="00F2345D"/>
    <w:rsid w:val="00F54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D11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D11"/>
    <w:pPr>
      <w:ind w:left="720"/>
      <w:contextualSpacing/>
    </w:pPr>
  </w:style>
  <w:style w:type="table" w:styleId="TableGrid">
    <w:name w:val="Table Grid"/>
    <w:basedOn w:val="TableNormal"/>
    <w:uiPriority w:val="59"/>
    <w:rsid w:val="001C66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66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3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36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83692-EA7B-49D9-A2FC-8B1D38F3A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Mangaldai College Arabic Deptt</dc:creator>
  <cp:lastModifiedBy>Mangaldai College Arabic Deptt</cp:lastModifiedBy>
  <cp:revision>5</cp:revision>
  <cp:lastPrinted>2025-08-06T06:09:00Z</cp:lastPrinted>
  <dcterms:created xsi:type="dcterms:W3CDTF">2026-02-10T06:11:00Z</dcterms:created>
  <dcterms:modified xsi:type="dcterms:W3CDTF">2026-02-13T06:19:00Z</dcterms:modified>
</cp:coreProperties>
</file>